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18AD" w14:textId="695F9B7E" w:rsidR="00D3557E" w:rsidRPr="00F93969" w:rsidRDefault="00D3557E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DD0DEA" w14:textId="745F13B4" w:rsidR="0003288F" w:rsidRPr="00F93969" w:rsidRDefault="0003288F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9950AE" w14:textId="05C14326" w:rsidR="0003288F" w:rsidRDefault="0003288F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69">
        <w:rPr>
          <w:rFonts w:ascii="Times New Roman" w:hAnsi="Times New Roman" w:cs="Times New Roman"/>
          <w:b/>
          <w:sz w:val="20"/>
          <w:szCs w:val="20"/>
        </w:rPr>
        <w:t>Index participácie pre mestá a obce (pilotné testovanie)</w:t>
      </w:r>
    </w:p>
    <w:p w14:paraId="6239A9B2" w14:textId="77777777" w:rsidR="009E0049" w:rsidRPr="00F93969" w:rsidRDefault="009E004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3C790" w14:textId="7A2F5AF4" w:rsidR="0003288F" w:rsidRDefault="0003288F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69">
        <w:rPr>
          <w:rFonts w:ascii="Times New Roman" w:hAnsi="Times New Roman" w:cs="Times New Roman"/>
          <w:b/>
          <w:sz w:val="20"/>
          <w:szCs w:val="20"/>
        </w:rPr>
        <w:t>Žiadosť o</w:t>
      </w:r>
      <w:r w:rsidR="009E0049">
        <w:rPr>
          <w:rFonts w:ascii="Times New Roman" w:hAnsi="Times New Roman" w:cs="Times New Roman"/>
          <w:b/>
          <w:sz w:val="20"/>
          <w:szCs w:val="20"/>
        </w:rPr>
        <w:t> </w:t>
      </w:r>
      <w:r w:rsidRPr="00F93969">
        <w:rPr>
          <w:rFonts w:ascii="Times New Roman" w:hAnsi="Times New Roman" w:cs="Times New Roman"/>
          <w:b/>
          <w:sz w:val="20"/>
          <w:szCs w:val="20"/>
        </w:rPr>
        <w:t>spoluprácu</w:t>
      </w:r>
    </w:p>
    <w:p w14:paraId="4BDDA05C" w14:textId="77777777" w:rsidR="009E0049" w:rsidRPr="00F93969" w:rsidRDefault="009E004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1D12A" w14:textId="1B42A45A" w:rsidR="0003288F" w:rsidRPr="00F93969" w:rsidRDefault="0003288F" w:rsidP="009C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35CE6E" w14:textId="36C78562" w:rsidR="00F93969" w:rsidRDefault="0003288F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969">
        <w:rPr>
          <w:rFonts w:ascii="Times New Roman" w:hAnsi="Times New Roman" w:cs="Times New Roman"/>
          <w:sz w:val="20"/>
          <w:szCs w:val="20"/>
        </w:rPr>
        <w:t xml:space="preserve">Informácie o žiadateľovi: </w:t>
      </w:r>
    </w:p>
    <w:p w14:paraId="1F54D9EB" w14:textId="77777777" w:rsidR="00F93969" w:rsidRPr="00F93969" w:rsidRDefault="00F93969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029"/>
      </w:tblGrid>
      <w:tr w:rsidR="00D3557E" w:rsidRPr="00F93969" w14:paraId="38792A4B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36838A00" w14:textId="4A6F9FAB" w:rsidR="00D3557E" w:rsidRPr="00F93969" w:rsidRDefault="0003288F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Žiadateľ</w:t>
            </w:r>
            <w:r w:rsidR="00D3557E" w:rsidRPr="00F939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29" w:type="dxa"/>
            <w:vAlign w:val="center"/>
          </w:tcPr>
          <w:p w14:paraId="6F52043A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7E" w:rsidRPr="00F93969" w14:paraId="4FE17755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1B585797" w14:textId="77777777" w:rsidR="00D3557E" w:rsidRPr="00F93969" w:rsidRDefault="00D3557E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Meno a priezvisko štatutára:</w:t>
            </w:r>
          </w:p>
        </w:tc>
        <w:tc>
          <w:tcPr>
            <w:tcW w:w="6029" w:type="dxa"/>
            <w:vAlign w:val="center"/>
          </w:tcPr>
          <w:p w14:paraId="2724F541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7E" w:rsidRPr="00F93969" w14:paraId="0A895C3F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17ABE4FA" w14:textId="77777777" w:rsidR="00D3557E" w:rsidRPr="00F93969" w:rsidRDefault="00D3557E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Adresa sídla žiadateľa:</w:t>
            </w:r>
          </w:p>
        </w:tc>
        <w:tc>
          <w:tcPr>
            <w:tcW w:w="6029" w:type="dxa"/>
            <w:vAlign w:val="center"/>
          </w:tcPr>
          <w:p w14:paraId="387C1048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7E" w:rsidRPr="00F93969" w14:paraId="70479B2F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3A6CEAE9" w14:textId="77777777" w:rsidR="00D3557E" w:rsidRPr="00F93969" w:rsidRDefault="00D3557E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Právna forma:</w:t>
            </w:r>
          </w:p>
        </w:tc>
        <w:tc>
          <w:tcPr>
            <w:tcW w:w="6029" w:type="dxa"/>
            <w:vAlign w:val="center"/>
          </w:tcPr>
          <w:p w14:paraId="7F7CC2BC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7E" w:rsidRPr="00F93969" w14:paraId="4B270D5A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061941B4" w14:textId="77777777" w:rsidR="00D3557E" w:rsidRPr="00F93969" w:rsidRDefault="00D3557E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6029" w:type="dxa"/>
            <w:vAlign w:val="center"/>
          </w:tcPr>
          <w:p w14:paraId="11FA51F6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7E" w:rsidRPr="00F93969" w14:paraId="47FDCACB" w14:textId="77777777" w:rsidTr="0003288F">
        <w:trPr>
          <w:trHeight w:val="472"/>
          <w:jc w:val="center"/>
        </w:trPr>
        <w:tc>
          <w:tcPr>
            <w:tcW w:w="3114" w:type="dxa"/>
            <w:vAlign w:val="center"/>
          </w:tcPr>
          <w:p w14:paraId="34381E5F" w14:textId="77777777" w:rsidR="00D3557E" w:rsidRPr="00F93969" w:rsidRDefault="00D3557E" w:rsidP="009C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</w:p>
        </w:tc>
        <w:tc>
          <w:tcPr>
            <w:tcW w:w="6029" w:type="dxa"/>
            <w:vAlign w:val="center"/>
          </w:tcPr>
          <w:p w14:paraId="67F1F2D5" w14:textId="77777777" w:rsidR="00D3557E" w:rsidRPr="00F93969" w:rsidRDefault="00D3557E" w:rsidP="009C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8C001" w14:textId="6DEEBD2B" w:rsidR="001C6AC2" w:rsidRPr="00F93969" w:rsidRDefault="001C6AC2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2B644" w14:textId="1538D3A1" w:rsidR="00F93969" w:rsidRDefault="009C6E0E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969">
        <w:rPr>
          <w:rFonts w:ascii="Times New Roman" w:hAnsi="Times New Roman" w:cs="Times New Roman"/>
          <w:sz w:val="20"/>
          <w:szCs w:val="20"/>
        </w:rPr>
        <w:t>Informácie o vybranom/nominovanom</w:t>
      </w:r>
      <w:r w:rsidR="00F93969" w:rsidRPr="00F93969">
        <w:rPr>
          <w:rFonts w:ascii="Times New Roman" w:hAnsi="Times New Roman" w:cs="Times New Roman"/>
          <w:sz w:val="20"/>
          <w:szCs w:val="20"/>
        </w:rPr>
        <w:t xml:space="preserve"> zamestnancovi:</w:t>
      </w:r>
    </w:p>
    <w:p w14:paraId="401B975D" w14:textId="77777777" w:rsidR="00F93969" w:rsidRPr="00F93969" w:rsidRDefault="00F93969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137" w:type="dxa"/>
        <w:jc w:val="center"/>
        <w:tblLook w:val="04A0" w:firstRow="1" w:lastRow="0" w:firstColumn="1" w:lastColumn="0" w:noHBand="0" w:noVBand="1"/>
      </w:tblPr>
      <w:tblGrid>
        <w:gridCol w:w="3114"/>
        <w:gridCol w:w="6023"/>
      </w:tblGrid>
      <w:tr w:rsidR="0003288F" w:rsidRPr="00F93969" w14:paraId="417CFAA2" w14:textId="77777777" w:rsidTr="005113FB">
        <w:trPr>
          <w:trHeight w:val="541"/>
          <w:jc w:val="center"/>
        </w:trPr>
        <w:tc>
          <w:tcPr>
            <w:tcW w:w="3114" w:type="dxa"/>
            <w:vAlign w:val="center"/>
          </w:tcPr>
          <w:p w14:paraId="09B70EF1" w14:textId="3C713220" w:rsidR="0003288F" w:rsidRPr="00F93969" w:rsidRDefault="00281289" w:rsidP="009C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Titul, m</w:t>
            </w:r>
            <w:r w:rsidR="0003288F" w:rsidRPr="00F93969">
              <w:rPr>
                <w:rFonts w:ascii="Times New Roman" w:hAnsi="Times New Roman" w:cs="Times New Roman"/>
                <w:sz w:val="20"/>
                <w:szCs w:val="20"/>
              </w:rPr>
              <w:t>eno a priezvisko:</w:t>
            </w:r>
          </w:p>
        </w:tc>
        <w:tc>
          <w:tcPr>
            <w:tcW w:w="6023" w:type="dxa"/>
            <w:vAlign w:val="center"/>
          </w:tcPr>
          <w:p w14:paraId="726FAE41" w14:textId="5AEA5C10" w:rsidR="0003288F" w:rsidRPr="00F93969" w:rsidRDefault="0003288F" w:rsidP="009C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8F" w:rsidRPr="00F93969" w14:paraId="39DB620E" w14:textId="77777777" w:rsidTr="00C53BF3">
        <w:trPr>
          <w:trHeight w:val="541"/>
          <w:jc w:val="center"/>
        </w:trPr>
        <w:tc>
          <w:tcPr>
            <w:tcW w:w="3114" w:type="dxa"/>
            <w:vAlign w:val="center"/>
          </w:tcPr>
          <w:p w14:paraId="72A7FEFA" w14:textId="041F88D5" w:rsidR="0003288F" w:rsidRPr="00F93969" w:rsidRDefault="0003288F" w:rsidP="009C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Pracovná pozícia/zaradenie:</w:t>
            </w:r>
          </w:p>
        </w:tc>
        <w:tc>
          <w:tcPr>
            <w:tcW w:w="6023" w:type="dxa"/>
            <w:vAlign w:val="center"/>
          </w:tcPr>
          <w:p w14:paraId="06099D12" w14:textId="08C60EEF" w:rsidR="0003288F" w:rsidRPr="00F93969" w:rsidRDefault="0003288F" w:rsidP="009C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8F" w:rsidRPr="00F93969" w14:paraId="6DF30220" w14:textId="77777777" w:rsidTr="006C32C1">
        <w:trPr>
          <w:trHeight w:val="513"/>
          <w:jc w:val="center"/>
        </w:trPr>
        <w:tc>
          <w:tcPr>
            <w:tcW w:w="3114" w:type="dxa"/>
            <w:vAlign w:val="center"/>
          </w:tcPr>
          <w:p w14:paraId="304D7480" w14:textId="63957767" w:rsidR="0003288F" w:rsidRPr="00F93969" w:rsidRDefault="0003288F" w:rsidP="009C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Telefónne číslo:</w:t>
            </w:r>
          </w:p>
        </w:tc>
        <w:tc>
          <w:tcPr>
            <w:tcW w:w="6023" w:type="dxa"/>
            <w:vAlign w:val="center"/>
          </w:tcPr>
          <w:p w14:paraId="5BEB5399" w14:textId="3137A744" w:rsidR="0003288F" w:rsidRPr="00F93969" w:rsidRDefault="0003288F" w:rsidP="009C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88F" w:rsidRPr="00F93969" w14:paraId="63D59972" w14:textId="77777777" w:rsidTr="009B3D08">
        <w:trPr>
          <w:trHeight w:val="541"/>
          <w:jc w:val="center"/>
        </w:trPr>
        <w:tc>
          <w:tcPr>
            <w:tcW w:w="3114" w:type="dxa"/>
            <w:vAlign w:val="center"/>
          </w:tcPr>
          <w:p w14:paraId="2B9B367C" w14:textId="36D36F9A" w:rsidR="0003288F" w:rsidRPr="00F93969" w:rsidRDefault="0003288F" w:rsidP="009C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023" w:type="dxa"/>
            <w:vAlign w:val="center"/>
          </w:tcPr>
          <w:p w14:paraId="3DF10EE7" w14:textId="3F189746" w:rsidR="0003288F" w:rsidRPr="00F93969" w:rsidRDefault="0003288F" w:rsidP="009C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969" w:rsidRPr="00F93969" w14:paraId="72427751" w14:textId="77777777" w:rsidTr="00A36399">
        <w:trPr>
          <w:trHeight w:val="541"/>
          <w:jc w:val="center"/>
        </w:trPr>
        <w:tc>
          <w:tcPr>
            <w:tcW w:w="9137" w:type="dxa"/>
            <w:gridSpan w:val="2"/>
            <w:vAlign w:val="center"/>
          </w:tcPr>
          <w:p w14:paraId="54378DA9" w14:textId="16DB6A9C" w:rsidR="00F93969" w:rsidRPr="00F93969" w:rsidRDefault="00F93969" w:rsidP="00F939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 žiadosti o spoluprácu </w:t>
            </w:r>
            <w:r w:rsidRPr="00F93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priložte štruktúrovaný životopis</w:t>
            </w:r>
            <w:r w:rsidRPr="00F939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vybraného/nominovaného zamestnanca.</w:t>
            </w:r>
          </w:p>
        </w:tc>
      </w:tr>
    </w:tbl>
    <w:p w14:paraId="67EA0D54" w14:textId="7D8A9662" w:rsidR="001C6AC2" w:rsidRDefault="001C6AC2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8385E" w14:textId="77777777" w:rsidR="00F93969" w:rsidRPr="00F93969" w:rsidRDefault="00F93969" w:rsidP="009C6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3557E" w:rsidRPr="00F93969" w14:paraId="57DD77B0" w14:textId="77777777" w:rsidTr="005266D3">
        <w:trPr>
          <w:trHeight w:val="42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D658C" w14:textId="48989CD6" w:rsidR="00D3557E" w:rsidRPr="00F93969" w:rsidRDefault="0003288F" w:rsidP="00526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b/>
                <w:sz w:val="20"/>
                <w:szCs w:val="20"/>
              </w:rPr>
              <w:t>Motivácia zapojiť sa do pilotného programu</w:t>
            </w:r>
          </w:p>
        </w:tc>
      </w:tr>
      <w:tr w:rsidR="00D3557E" w:rsidRPr="00F93969" w14:paraId="109553DE" w14:textId="77777777" w:rsidTr="005266D3">
        <w:trPr>
          <w:trHeight w:val="416"/>
        </w:trPr>
        <w:tc>
          <w:tcPr>
            <w:tcW w:w="9067" w:type="dxa"/>
            <w:shd w:val="clear" w:color="auto" w:fill="auto"/>
            <w:vAlign w:val="center"/>
            <w:hideMark/>
          </w:tcPr>
          <w:p w14:paraId="66456DE2" w14:textId="21C590D7" w:rsidR="00D3557E" w:rsidRPr="00F93969" w:rsidRDefault="00D3557E" w:rsidP="0052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 xml:space="preserve">Prečo má </w:t>
            </w:r>
            <w:r w:rsidR="00067865" w:rsidRPr="00F93969">
              <w:rPr>
                <w:rFonts w:ascii="Times New Roman" w:hAnsi="Times New Roman" w:cs="Times New Roman"/>
                <w:sz w:val="20"/>
                <w:szCs w:val="20"/>
              </w:rPr>
              <w:t>váš úrad</w:t>
            </w: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 xml:space="preserve"> záujem </w:t>
            </w:r>
            <w:r w:rsidR="0003288F" w:rsidRPr="00F93969">
              <w:rPr>
                <w:rFonts w:ascii="Times New Roman" w:hAnsi="Times New Roman" w:cs="Times New Roman"/>
                <w:sz w:val="20"/>
                <w:szCs w:val="20"/>
              </w:rPr>
              <w:t xml:space="preserve">zapojiť sa do </w:t>
            </w:r>
            <w:r w:rsidR="0003288F" w:rsidRPr="00F93969">
              <w:rPr>
                <w:rFonts w:ascii="Times New Roman" w:hAnsi="Times New Roman" w:cs="Times New Roman"/>
                <w:b/>
                <w:sz w:val="20"/>
                <w:szCs w:val="20"/>
              </w:rPr>
              <w:t>Indexu participácie pre mestá a obce?</w:t>
            </w:r>
          </w:p>
        </w:tc>
      </w:tr>
      <w:tr w:rsidR="009C6E0E" w:rsidRPr="00F93969" w14:paraId="7F95EBDD" w14:textId="77777777" w:rsidTr="009C6E0E">
        <w:trPr>
          <w:trHeight w:val="214"/>
        </w:trPr>
        <w:tc>
          <w:tcPr>
            <w:tcW w:w="9067" w:type="dxa"/>
            <w:shd w:val="clear" w:color="auto" w:fill="auto"/>
          </w:tcPr>
          <w:p w14:paraId="4C7D32ED" w14:textId="4BD5E60B" w:rsidR="00F93969" w:rsidRPr="00F93969" w:rsidRDefault="00F93969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70FB5" w14:textId="77777777" w:rsidR="00F93969" w:rsidRPr="00F93969" w:rsidRDefault="00F93969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56706" w14:textId="44FFBF2A" w:rsidR="009C6E0E" w:rsidRPr="00F93969" w:rsidRDefault="009C6E0E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585DA" w14:textId="45FCBCA2" w:rsidR="00F93969" w:rsidRPr="00F93969" w:rsidRDefault="00F93969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D74C9" w14:textId="77777777" w:rsidR="00F93969" w:rsidRPr="00F93969" w:rsidRDefault="00F93969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CAAB1" w14:textId="77777777" w:rsidR="009C6E0E" w:rsidRDefault="009C6E0E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C40EB" w14:textId="77777777" w:rsidR="003F05AD" w:rsidRDefault="003F05AD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D2A6" w14:textId="736D18C5" w:rsidR="003F05AD" w:rsidRPr="00F93969" w:rsidRDefault="003F05AD" w:rsidP="009C6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EDE1AD" w14:textId="2652792F" w:rsidR="00F93969" w:rsidRPr="00F93969" w:rsidRDefault="00F93969" w:rsidP="00F939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788637" w14:textId="2BDAC273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626F1A" w14:textId="154CEA33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C17162" w14:textId="122798B1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197AD9" w14:textId="308A8151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8FD9E4" w14:textId="45A6D506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470ED0" w14:textId="3D100DEA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F2A75F" w14:textId="170BA76E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22D81D" w14:textId="14C9B05F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7FEC34" w14:textId="7E954980" w:rsidR="00F93969" w:rsidRDefault="00F9396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E7E602" w14:textId="33524C71" w:rsidR="00F93969" w:rsidRDefault="00F93969" w:rsidP="00526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B8287D" w14:textId="35F635D4" w:rsidR="003F05AD" w:rsidRPr="00F93969" w:rsidRDefault="003F05AD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6D5084" w14:textId="593007E6" w:rsidR="00281289" w:rsidRDefault="0028128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69">
        <w:rPr>
          <w:rFonts w:ascii="Times New Roman" w:hAnsi="Times New Roman" w:cs="Times New Roman"/>
          <w:b/>
          <w:sz w:val="20"/>
          <w:szCs w:val="20"/>
        </w:rPr>
        <w:t>Index participácie pre mestá a obce (pilotné testovanie)</w:t>
      </w:r>
    </w:p>
    <w:p w14:paraId="22ABF486" w14:textId="77777777" w:rsidR="009E0049" w:rsidRPr="00F93969" w:rsidRDefault="009E004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6C9EB" w14:textId="4DF78BC7" w:rsidR="00281289" w:rsidRPr="00F93969" w:rsidRDefault="00281289" w:rsidP="009C6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69">
        <w:rPr>
          <w:rFonts w:ascii="Times New Roman" w:hAnsi="Times New Roman" w:cs="Times New Roman"/>
          <w:b/>
          <w:sz w:val="20"/>
          <w:szCs w:val="20"/>
        </w:rPr>
        <w:t>Čestné vyhlásenie žiadateľa</w:t>
      </w:r>
    </w:p>
    <w:p w14:paraId="182DEC15" w14:textId="39D076B9" w:rsidR="00F93969" w:rsidRDefault="00F93969" w:rsidP="00F939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6759F9" w14:textId="77777777" w:rsidR="009E0049" w:rsidRPr="00F93969" w:rsidRDefault="009E0049" w:rsidP="00F939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FAA982" w14:textId="7F6B6E1F" w:rsidR="001C6AC2" w:rsidRPr="00F93969" w:rsidRDefault="001C6AC2" w:rsidP="009C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3969">
        <w:rPr>
          <w:rFonts w:ascii="Times New Roman" w:hAnsi="Times New Roman" w:cs="Times New Roman"/>
          <w:i/>
          <w:color w:val="000000"/>
          <w:sz w:val="20"/>
          <w:szCs w:val="20"/>
        </w:rPr>
        <w:t>Ja, dolupodpísaný žiadateľ</w:t>
      </w:r>
      <w:r w:rsidR="00D23AF4" w:rsidRPr="00F93969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F939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čestne vyhlasujem, že:</w:t>
      </w:r>
    </w:p>
    <w:p w14:paraId="576C8DD3" w14:textId="77777777" w:rsidR="00F93969" w:rsidRPr="00F93969" w:rsidRDefault="00F93969" w:rsidP="009C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39E1015" w14:textId="77777777" w:rsidR="00F93969" w:rsidRPr="00F93969" w:rsidRDefault="001C6AC2" w:rsidP="009C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3969">
        <w:rPr>
          <w:rFonts w:ascii="Times New Roman" w:hAnsi="Times New Roman" w:cs="Times New Roman"/>
          <w:i/>
          <w:color w:val="000000"/>
          <w:sz w:val="20"/>
          <w:szCs w:val="20"/>
        </w:rPr>
        <w:t>všetky informácie obsiahnuté v Žiadosti o spoluprá</w:t>
      </w:r>
      <w:r w:rsidR="00281289" w:rsidRPr="00F939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 sú úplné, pravdivé a správne. </w:t>
      </w:r>
    </w:p>
    <w:p w14:paraId="49C72079" w14:textId="7A89CD83" w:rsidR="001C6AC2" w:rsidRPr="00F93969" w:rsidRDefault="00281289" w:rsidP="009C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3969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1C6AC2" w:rsidRPr="00F93969">
        <w:rPr>
          <w:rFonts w:ascii="Times New Roman" w:hAnsi="Times New Roman" w:cs="Times New Roman"/>
          <w:i/>
          <w:sz w:val="20"/>
          <w:szCs w:val="20"/>
        </w:rPr>
        <w:t>udem rešpektovať a dodržiavať navrhnutý rámec aktivít programu</w:t>
      </w:r>
      <w:r w:rsidRPr="00F93969">
        <w:rPr>
          <w:rFonts w:ascii="Times New Roman" w:hAnsi="Times New Roman" w:cs="Times New Roman"/>
          <w:i/>
          <w:sz w:val="20"/>
          <w:szCs w:val="20"/>
        </w:rPr>
        <w:t xml:space="preserve"> a dodržiavať stanovené termíny. </w:t>
      </w:r>
    </w:p>
    <w:p w14:paraId="25483421" w14:textId="77777777" w:rsidR="00281289" w:rsidRPr="00F93969" w:rsidRDefault="00281289" w:rsidP="009C6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3256"/>
        <w:gridCol w:w="5912"/>
      </w:tblGrid>
      <w:tr w:rsidR="001C38A5" w:rsidRPr="00F93969" w14:paraId="6E3E5F73" w14:textId="77777777" w:rsidTr="00281289">
        <w:trPr>
          <w:trHeight w:val="522"/>
        </w:trPr>
        <w:tc>
          <w:tcPr>
            <w:tcW w:w="3256" w:type="dxa"/>
            <w:vAlign w:val="center"/>
          </w:tcPr>
          <w:p w14:paraId="3E821FAA" w14:textId="00BF0FEA" w:rsidR="001C38A5" w:rsidRPr="00F93969" w:rsidRDefault="001C38A5" w:rsidP="009C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Titul, meno a</w:t>
            </w:r>
            <w:r w:rsidR="00281289" w:rsidRPr="00F93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priezv</w:t>
            </w:r>
            <w:r w:rsidR="00281289" w:rsidRPr="00F93969">
              <w:rPr>
                <w:rFonts w:ascii="Times New Roman" w:hAnsi="Times New Roman" w:cs="Times New Roman"/>
                <w:sz w:val="20"/>
                <w:szCs w:val="20"/>
              </w:rPr>
              <w:t>isko:</w:t>
            </w:r>
          </w:p>
        </w:tc>
        <w:tc>
          <w:tcPr>
            <w:tcW w:w="5912" w:type="dxa"/>
            <w:vAlign w:val="center"/>
          </w:tcPr>
          <w:p w14:paraId="21059553" w14:textId="77777777" w:rsidR="001C38A5" w:rsidRPr="00F93969" w:rsidRDefault="001C38A5" w:rsidP="009C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8A5" w:rsidRPr="00F93969" w14:paraId="76E11731" w14:textId="77777777" w:rsidTr="00281289">
        <w:trPr>
          <w:trHeight w:val="519"/>
        </w:trPr>
        <w:tc>
          <w:tcPr>
            <w:tcW w:w="3256" w:type="dxa"/>
            <w:vAlign w:val="center"/>
          </w:tcPr>
          <w:p w14:paraId="70544B63" w14:textId="235446D6" w:rsidR="001C38A5" w:rsidRPr="00F93969" w:rsidRDefault="001C38A5" w:rsidP="009C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  <w:tc>
          <w:tcPr>
            <w:tcW w:w="5912" w:type="dxa"/>
            <w:vAlign w:val="center"/>
          </w:tcPr>
          <w:p w14:paraId="6CDD0A4D" w14:textId="77777777" w:rsidR="001C38A5" w:rsidRPr="00F93969" w:rsidRDefault="001C38A5" w:rsidP="009C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8A5" w:rsidRPr="00F93969" w14:paraId="57D0236F" w14:textId="77777777" w:rsidTr="00281289">
        <w:trPr>
          <w:trHeight w:val="547"/>
        </w:trPr>
        <w:tc>
          <w:tcPr>
            <w:tcW w:w="3256" w:type="dxa"/>
            <w:vAlign w:val="center"/>
          </w:tcPr>
          <w:p w14:paraId="469F544E" w14:textId="0AD76689" w:rsidR="001C38A5" w:rsidRPr="00F93969" w:rsidRDefault="001C38A5" w:rsidP="009C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 xml:space="preserve">Miesto </w:t>
            </w:r>
            <w:r w:rsidR="001C6AC2" w:rsidRPr="00F93969">
              <w:rPr>
                <w:rFonts w:ascii="Times New Roman" w:hAnsi="Times New Roman" w:cs="Times New Roman"/>
                <w:sz w:val="20"/>
                <w:szCs w:val="20"/>
              </w:rPr>
              <w:t xml:space="preserve">a dátum </w:t>
            </w:r>
            <w:r w:rsidRPr="00F93969">
              <w:rPr>
                <w:rFonts w:ascii="Times New Roman" w:hAnsi="Times New Roman" w:cs="Times New Roman"/>
                <w:sz w:val="20"/>
                <w:szCs w:val="20"/>
              </w:rPr>
              <w:t>podpisu:</w:t>
            </w:r>
          </w:p>
        </w:tc>
        <w:tc>
          <w:tcPr>
            <w:tcW w:w="5912" w:type="dxa"/>
            <w:vAlign w:val="center"/>
          </w:tcPr>
          <w:p w14:paraId="69720FAC" w14:textId="77777777" w:rsidR="001C38A5" w:rsidRPr="00F93969" w:rsidRDefault="001C38A5" w:rsidP="009C6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075C4" w14:textId="49D60601" w:rsidR="001C6AC2" w:rsidRPr="009C6E0E" w:rsidRDefault="001C6AC2" w:rsidP="009C6E0E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sectPr w:rsidR="001C6AC2" w:rsidRPr="009C6E0E" w:rsidSect="00D843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B2DD" w14:textId="77777777" w:rsidR="00F16381" w:rsidRDefault="00F16381" w:rsidP="001E61BB">
      <w:pPr>
        <w:spacing w:after="0" w:line="240" w:lineRule="auto"/>
      </w:pPr>
      <w:r>
        <w:separator/>
      </w:r>
    </w:p>
  </w:endnote>
  <w:endnote w:type="continuationSeparator" w:id="0">
    <w:p w14:paraId="39F45A89" w14:textId="77777777" w:rsidR="00F16381" w:rsidRDefault="00F16381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5D16" w14:textId="77777777" w:rsidR="00067865" w:rsidRDefault="00067865" w:rsidP="0006786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00C3" w14:textId="77777777" w:rsidR="00067865" w:rsidRPr="00067865" w:rsidRDefault="00067865" w:rsidP="00067865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</w:p>
  <w:p w14:paraId="00A607E5" w14:textId="77777777" w:rsidR="00067865" w:rsidRDefault="00067865" w:rsidP="00067865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067865">
      <w:rPr>
        <w:sz w:val="16"/>
        <w:szCs w:val="16"/>
      </w:rPr>
      <w:t>Podpora partnerstva a dialógu v oblasti participatívnej</w:t>
    </w:r>
    <w:r>
      <w:rPr>
        <w:sz w:val="16"/>
        <w:szCs w:val="16"/>
      </w:rPr>
      <w:t xml:space="preserve"> tvorby verejných politík II. </w:t>
    </w:r>
    <w:r w:rsidRPr="00067865">
      <w:rPr>
        <w:sz w:val="16"/>
        <w:szCs w:val="16"/>
      </w:rPr>
      <w:t>| ITMS kód projektu: 314011CQM9</w:t>
    </w:r>
  </w:p>
  <w:p w14:paraId="3924EB5F" w14:textId="4A80776A" w:rsidR="002F7F51" w:rsidRPr="00067865" w:rsidRDefault="00067865" w:rsidP="00067865">
    <w:pPr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067865">
      <w:rPr>
        <w:sz w:val="16"/>
        <w:szCs w:val="16"/>
      </w:rPr>
      <w:t>Operačný program: Efektívna verejná správa</w:t>
    </w:r>
    <w:r>
      <w:rPr>
        <w:sz w:val="16"/>
        <w:szCs w:val="16"/>
      </w:rPr>
      <w:t xml:space="preserve"> </w:t>
    </w:r>
    <w:r w:rsidRPr="00067865">
      <w:rPr>
        <w:sz w:val="16"/>
        <w:szCs w:val="16"/>
      </w:rPr>
      <w:t xml:space="preserve">| </w:t>
    </w:r>
    <w:r w:rsidRPr="00067865">
      <w:rPr>
        <w:b/>
        <w:sz w:val="16"/>
        <w:szCs w:val="16"/>
      </w:rPr>
      <w:t>Tento projekt je podporený z Európskeho sociálneho fondu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A9D0" w14:textId="67AA032A" w:rsidR="00067865" w:rsidRPr="00F93969" w:rsidRDefault="00067865" w:rsidP="000678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087659B5" w14:textId="652AB4A5" w:rsidR="00067865" w:rsidRPr="00F93969" w:rsidRDefault="00067865" w:rsidP="000678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F93969">
      <w:rPr>
        <w:rFonts w:ascii="Times New Roman" w:hAnsi="Times New Roman" w:cs="Times New Roman"/>
        <w:sz w:val="16"/>
        <w:szCs w:val="16"/>
      </w:rPr>
      <w:t>Podpora partnerstva a dialógu v oblasti participatívnej tvorby verejných politík II. | ITMS kód projektu: 314011CQM9</w:t>
    </w:r>
  </w:p>
  <w:p w14:paraId="5AF95931" w14:textId="0CCCF710" w:rsidR="00067865" w:rsidRPr="00F93969" w:rsidRDefault="00067865" w:rsidP="000678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93969">
      <w:rPr>
        <w:rFonts w:ascii="Times New Roman" w:hAnsi="Times New Roman" w:cs="Times New Roman"/>
        <w:sz w:val="16"/>
        <w:szCs w:val="16"/>
      </w:rPr>
      <w:t xml:space="preserve">Operačný program: Efektívna verejná správa | </w:t>
    </w:r>
    <w:r w:rsidRPr="00F93969">
      <w:rPr>
        <w:rFonts w:ascii="Times New Roman" w:hAnsi="Times New Roman" w:cs="Times New Roman"/>
        <w:b/>
        <w:sz w:val="16"/>
        <w:szCs w:val="16"/>
      </w:rPr>
      <w:t>Tento projekt je podporený z Európskeho sociálneho fondu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AB611" w14:textId="77777777" w:rsidR="00F16381" w:rsidRDefault="00F16381" w:rsidP="001E61BB">
      <w:pPr>
        <w:spacing w:after="0" w:line="240" w:lineRule="auto"/>
      </w:pPr>
      <w:r>
        <w:separator/>
      </w:r>
    </w:p>
  </w:footnote>
  <w:footnote w:type="continuationSeparator" w:id="0">
    <w:p w14:paraId="77251BB4" w14:textId="77777777" w:rsidR="00F16381" w:rsidRDefault="00F16381" w:rsidP="001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174" w14:textId="150FD5BC" w:rsidR="002F7F51" w:rsidRPr="00281289" w:rsidRDefault="00281289" w:rsidP="00067865">
    <w:pPr>
      <w:pStyle w:val="Hlavika"/>
      <w:tabs>
        <w:tab w:val="left" w:pos="720"/>
        <w:tab w:val="left" w:pos="2054"/>
      </w:tabs>
      <w:jc w:val="center"/>
    </w:pPr>
    <w:r w:rsidRPr="00B45F8C">
      <w:rPr>
        <w:noProof/>
        <w:lang w:eastAsia="sk-SK"/>
      </w:rPr>
      <w:drawing>
        <wp:inline distT="0" distB="0" distL="0" distR="0" wp14:anchorId="4A915EBA" wp14:editId="763EF819">
          <wp:extent cx="5760720" cy="496570"/>
          <wp:effectExtent l="0" t="0" r="0" b="0"/>
          <wp:docPr id="2" name="Obrázok 2" descr="C:\Users\gazurova2730889\Desktop\liš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urova2730889\Desktop\liš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527B" w14:textId="286C2471" w:rsidR="00D84347" w:rsidRDefault="00D84347">
    <w:pPr>
      <w:pStyle w:val="Hlavika"/>
    </w:pPr>
    <w:r w:rsidRPr="00B45F8C">
      <w:rPr>
        <w:noProof/>
        <w:lang w:eastAsia="sk-SK"/>
      </w:rPr>
      <w:drawing>
        <wp:inline distT="0" distB="0" distL="0" distR="0" wp14:anchorId="57BED5D8" wp14:editId="0D774C28">
          <wp:extent cx="5760720" cy="496570"/>
          <wp:effectExtent l="0" t="0" r="0" b="0"/>
          <wp:docPr id="1" name="Obrázok 1" descr="C:\Users\gazurova2730889\Desktop\liš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urova2730889\Desktop\liš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DB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A44"/>
    <w:multiLevelType w:val="hybridMultilevel"/>
    <w:tmpl w:val="42B22C72"/>
    <w:lvl w:ilvl="0" w:tplc="4436498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5F"/>
    <w:multiLevelType w:val="multilevel"/>
    <w:tmpl w:val="C52467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F0"/>
    <w:multiLevelType w:val="hybridMultilevel"/>
    <w:tmpl w:val="CC661F2C"/>
    <w:lvl w:ilvl="0" w:tplc="A72E4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E6D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FB1B28"/>
    <w:multiLevelType w:val="hybridMultilevel"/>
    <w:tmpl w:val="B490A8F2"/>
    <w:lvl w:ilvl="0" w:tplc="7E5856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9" w15:restartNumberingAfterBreak="0">
    <w:nsid w:val="46C65275"/>
    <w:multiLevelType w:val="hybridMultilevel"/>
    <w:tmpl w:val="8986726A"/>
    <w:lvl w:ilvl="0" w:tplc="29FA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949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2008"/>
    <w:multiLevelType w:val="hybridMultilevel"/>
    <w:tmpl w:val="CDCEF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786E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2A6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286"/>
    <w:multiLevelType w:val="hybridMultilevel"/>
    <w:tmpl w:val="44B6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22A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D3E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5"/>
  </w:num>
  <w:num w:numId="5">
    <w:abstractNumId w:val="14"/>
  </w:num>
  <w:num w:numId="6">
    <w:abstractNumId w:val="26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32"/>
  </w:num>
  <w:num w:numId="14">
    <w:abstractNumId w:val="10"/>
  </w:num>
  <w:num w:numId="15">
    <w:abstractNumId w:val="36"/>
  </w:num>
  <w:num w:numId="16">
    <w:abstractNumId w:val="29"/>
  </w:num>
  <w:num w:numId="17">
    <w:abstractNumId w:val="24"/>
  </w:num>
  <w:num w:numId="18">
    <w:abstractNumId w:val="33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"/>
  </w:num>
  <w:num w:numId="36">
    <w:abstractNumId w:val="6"/>
  </w:num>
  <w:num w:numId="37">
    <w:abstractNumId w:val="25"/>
  </w:num>
  <w:num w:numId="38">
    <w:abstractNumId w:val="37"/>
  </w:num>
  <w:num w:numId="39">
    <w:abstractNumId w:val="21"/>
  </w:num>
  <w:num w:numId="40">
    <w:abstractNumId w:val="19"/>
  </w:num>
  <w:num w:numId="41">
    <w:abstractNumId w:val="4"/>
  </w:num>
  <w:num w:numId="42">
    <w:abstractNumId w:val="22"/>
  </w:num>
  <w:num w:numId="43">
    <w:abstractNumId w:val="28"/>
  </w:num>
  <w:num w:numId="44">
    <w:abstractNumId w:val="0"/>
  </w:num>
  <w:num w:numId="45">
    <w:abstractNumId w:val="23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459F"/>
    <w:rsid w:val="0002752E"/>
    <w:rsid w:val="00031A95"/>
    <w:rsid w:val="0003288F"/>
    <w:rsid w:val="00033815"/>
    <w:rsid w:val="00034803"/>
    <w:rsid w:val="00040648"/>
    <w:rsid w:val="00041A18"/>
    <w:rsid w:val="00041DF9"/>
    <w:rsid w:val="00042D47"/>
    <w:rsid w:val="00045C00"/>
    <w:rsid w:val="00046964"/>
    <w:rsid w:val="00051800"/>
    <w:rsid w:val="00051B78"/>
    <w:rsid w:val="000532DB"/>
    <w:rsid w:val="0005403E"/>
    <w:rsid w:val="00055102"/>
    <w:rsid w:val="000562CC"/>
    <w:rsid w:val="000565CC"/>
    <w:rsid w:val="00056A93"/>
    <w:rsid w:val="00057B49"/>
    <w:rsid w:val="00067865"/>
    <w:rsid w:val="00072A29"/>
    <w:rsid w:val="000737C4"/>
    <w:rsid w:val="00085538"/>
    <w:rsid w:val="0008556F"/>
    <w:rsid w:val="00086870"/>
    <w:rsid w:val="000951DE"/>
    <w:rsid w:val="0009782D"/>
    <w:rsid w:val="000A1452"/>
    <w:rsid w:val="000A5257"/>
    <w:rsid w:val="000A6432"/>
    <w:rsid w:val="000A6973"/>
    <w:rsid w:val="000A75A2"/>
    <w:rsid w:val="000B62A3"/>
    <w:rsid w:val="000C12C0"/>
    <w:rsid w:val="000C1792"/>
    <w:rsid w:val="000C3774"/>
    <w:rsid w:val="000C6406"/>
    <w:rsid w:val="000C79E9"/>
    <w:rsid w:val="000D124E"/>
    <w:rsid w:val="000D16CE"/>
    <w:rsid w:val="000D25A5"/>
    <w:rsid w:val="000D3683"/>
    <w:rsid w:val="000D3C69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B48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1F85"/>
    <w:rsid w:val="0018542C"/>
    <w:rsid w:val="001865D0"/>
    <w:rsid w:val="001876B1"/>
    <w:rsid w:val="001914E5"/>
    <w:rsid w:val="00192151"/>
    <w:rsid w:val="00197396"/>
    <w:rsid w:val="001977D8"/>
    <w:rsid w:val="001A208A"/>
    <w:rsid w:val="001A20C8"/>
    <w:rsid w:val="001A4F26"/>
    <w:rsid w:val="001A50D5"/>
    <w:rsid w:val="001A63F9"/>
    <w:rsid w:val="001B5404"/>
    <w:rsid w:val="001B68EB"/>
    <w:rsid w:val="001C02F7"/>
    <w:rsid w:val="001C38A5"/>
    <w:rsid w:val="001C6AC2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4417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36A5E"/>
    <w:rsid w:val="00241A66"/>
    <w:rsid w:val="002433C7"/>
    <w:rsid w:val="002575CB"/>
    <w:rsid w:val="0026136F"/>
    <w:rsid w:val="00266A14"/>
    <w:rsid w:val="00273BDB"/>
    <w:rsid w:val="00277B64"/>
    <w:rsid w:val="00281289"/>
    <w:rsid w:val="00290AEE"/>
    <w:rsid w:val="002915C5"/>
    <w:rsid w:val="002924F8"/>
    <w:rsid w:val="00297DD5"/>
    <w:rsid w:val="002A130E"/>
    <w:rsid w:val="002B74A9"/>
    <w:rsid w:val="002C09F3"/>
    <w:rsid w:val="002C7696"/>
    <w:rsid w:val="002D0A4E"/>
    <w:rsid w:val="002D138A"/>
    <w:rsid w:val="002D2CE3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044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44D75"/>
    <w:rsid w:val="003507AA"/>
    <w:rsid w:val="003507AE"/>
    <w:rsid w:val="003515BB"/>
    <w:rsid w:val="00355735"/>
    <w:rsid w:val="00357559"/>
    <w:rsid w:val="00357C65"/>
    <w:rsid w:val="003632DE"/>
    <w:rsid w:val="00363351"/>
    <w:rsid w:val="0036618E"/>
    <w:rsid w:val="0036757A"/>
    <w:rsid w:val="003707A9"/>
    <w:rsid w:val="00376685"/>
    <w:rsid w:val="00377D9C"/>
    <w:rsid w:val="00384B40"/>
    <w:rsid w:val="00384FFC"/>
    <w:rsid w:val="003867B6"/>
    <w:rsid w:val="00390139"/>
    <w:rsid w:val="003934F4"/>
    <w:rsid w:val="003939EA"/>
    <w:rsid w:val="00394224"/>
    <w:rsid w:val="003A0805"/>
    <w:rsid w:val="003A2643"/>
    <w:rsid w:val="003A2D33"/>
    <w:rsid w:val="003A43E8"/>
    <w:rsid w:val="003A7D8A"/>
    <w:rsid w:val="003B005E"/>
    <w:rsid w:val="003B00FE"/>
    <w:rsid w:val="003B03D3"/>
    <w:rsid w:val="003B1FDC"/>
    <w:rsid w:val="003C650A"/>
    <w:rsid w:val="003E7EC7"/>
    <w:rsid w:val="003F05AD"/>
    <w:rsid w:val="003F13C4"/>
    <w:rsid w:val="00404857"/>
    <w:rsid w:val="004054C1"/>
    <w:rsid w:val="00406219"/>
    <w:rsid w:val="004156D1"/>
    <w:rsid w:val="00417F55"/>
    <w:rsid w:val="004217FD"/>
    <w:rsid w:val="00423464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A24B4"/>
    <w:rsid w:val="004A24C3"/>
    <w:rsid w:val="004A3C5F"/>
    <w:rsid w:val="004B45DE"/>
    <w:rsid w:val="004B4B4E"/>
    <w:rsid w:val="004B4BF9"/>
    <w:rsid w:val="004B717A"/>
    <w:rsid w:val="004D0975"/>
    <w:rsid w:val="004D1D1E"/>
    <w:rsid w:val="004D5E5A"/>
    <w:rsid w:val="004D6ECB"/>
    <w:rsid w:val="004D7CF1"/>
    <w:rsid w:val="004E3BAB"/>
    <w:rsid w:val="00513CCC"/>
    <w:rsid w:val="00514456"/>
    <w:rsid w:val="00515928"/>
    <w:rsid w:val="00516F0B"/>
    <w:rsid w:val="00523A2D"/>
    <w:rsid w:val="005266D3"/>
    <w:rsid w:val="005275FF"/>
    <w:rsid w:val="00527AB6"/>
    <w:rsid w:val="00534FEC"/>
    <w:rsid w:val="00535837"/>
    <w:rsid w:val="005364D3"/>
    <w:rsid w:val="00537696"/>
    <w:rsid w:val="00550914"/>
    <w:rsid w:val="00551E88"/>
    <w:rsid w:val="00560D37"/>
    <w:rsid w:val="0056164C"/>
    <w:rsid w:val="00564807"/>
    <w:rsid w:val="00564C41"/>
    <w:rsid w:val="005655E7"/>
    <w:rsid w:val="00566717"/>
    <w:rsid w:val="00570F18"/>
    <w:rsid w:val="00575508"/>
    <w:rsid w:val="00593539"/>
    <w:rsid w:val="0059449C"/>
    <w:rsid w:val="005B0077"/>
    <w:rsid w:val="005B4FD8"/>
    <w:rsid w:val="005B5A90"/>
    <w:rsid w:val="005B6ED5"/>
    <w:rsid w:val="005C585F"/>
    <w:rsid w:val="005C5A16"/>
    <w:rsid w:val="005C6F78"/>
    <w:rsid w:val="005C7ECB"/>
    <w:rsid w:val="005D01B1"/>
    <w:rsid w:val="005D32CB"/>
    <w:rsid w:val="005D7B5E"/>
    <w:rsid w:val="005E3DF5"/>
    <w:rsid w:val="005E6740"/>
    <w:rsid w:val="005F23E0"/>
    <w:rsid w:val="005F6C35"/>
    <w:rsid w:val="00604AC8"/>
    <w:rsid w:val="00606B69"/>
    <w:rsid w:val="00611B51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54C7"/>
    <w:rsid w:val="00667EFF"/>
    <w:rsid w:val="006744B1"/>
    <w:rsid w:val="00674F7E"/>
    <w:rsid w:val="006759FB"/>
    <w:rsid w:val="0068093B"/>
    <w:rsid w:val="00684E49"/>
    <w:rsid w:val="00690FBC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05BB"/>
    <w:rsid w:val="006D0C5E"/>
    <w:rsid w:val="006D36A5"/>
    <w:rsid w:val="006D7CEE"/>
    <w:rsid w:val="006E39C8"/>
    <w:rsid w:val="006E7FFB"/>
    <w:rsid w:val="006F1D6A"/>
    <w:rsid w:val="007030F2"/>
    <w:rsid w:val="007159AB"/>
    <w:rsid w:val="00720036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16E"/>
    <w:rsid w:val="00787455"/>
    <w:rsid w:val="00794626"/>
    <w:rsid w:val="0079782F"/>
    <w:rsid w:val="007A19D5"/>
    <w:rsid w:val="007B07F8"/>
    <w:rsid w:val="007B3010"/>
    <w:rsid w:val="007B57E0"/>
    <w:rsid w:val="007B79B2"/>
    <w:rsid w:val="007C4223"/>
    <w:rsid w:val="007C4B81"/>
    <w:rsid w:val="007C78EB"/>
    <w:rsid w:val="007D0B67"/>
    <w:rsid w:val="007D1846"/>
    <w:rsid w:val="007D24C6"/>
    <w:rsid w:val="007D3CD1"/>
    <w:rsid w:val="007D5CF7"/>
    <w:rsid w:val="007E01A1"/>
    <w:rsid w:val="007E4AFE"/>
    <w:rsid w:val="007F43AA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5475"/>
    <w:rsid w:val="00846120"/>
    <w:rsid w:val="00846888"/>
    <w:rsid w:val="00847556"/>
    <w:rsid w:val="00854E8E"/>
    <w:rsid w:val="00855A1F"/>
    <w:rsid w:val="0085640F"/>
    <w:rsid w:val="0086077F"/>
    <w:rsid w:val="00861624"/>
    <w:rsid w:val="00861B75"/>
    <w:rsid w:val="0086416C"/>
    <w:rsid w:val="00870693"/>
    <w:rsid w:val="00871BB5"/>
    <w:rsid w:val="00871CE7"/>
    <w:rsid w:val="00872167"/>
    <w:rsid w:val="008735D5"/>
    <w:rsid w:val="0087483C"/>
    <w:rsid w:val="00877460"/>
    <w:rsid w:val="00881FFD"/>
    <w:rsid w:val="00884943"/>
    <w:rsid w:val="0088780E"/>
    <w:rsid w:val="0089630F"/>
    <w:rsid w:val="008A0252"/>
    <w:rsid w:val="008A40C0"/>
    <w:rsid w:val="008B1A38"/>
    <w:rsid w:val="008B3095"/>
    <w:rsid w:val="008B5550"/>
    <w:rsid w:val="008C24CB"/>
    <w:rsid w:val="008C6B94"/>
    <w:rsid w:val="008C6C9A"/>
    <w:rsid w:val="008D3FB0"/>
    <w:rsid w:val="008E0138"/>
    <w:rsid w:val="008E1987"/>
    <w:rsid w:val="008E256B"/>
    <w:rsid w:val="008E26FE"/>
    <w:rsid w:val="008E5667"/>
    <w:rsid w:val="008F1567"/>
    <w:rsid w:val="008F1816"/>
    <w:rsid w:val="008F230A"/>
    <w:rsid w:val="008F300E"/>
    <w:rsid w:val="008F5406"/>
    <w:rsid w:val="009020B4"/>
    <w:rsid w:val="00902AF3"/>
    <w:rsid w:val="00913995"/>
    <w:rsid w:val="009151D7"/>
    <w:rsid w:val="00916ACD"/>
    <w:rsid w:val="00917055"/>
    <w:rsid w:val="009307B1"/>
    <w:rsid w:val="0093237F"/>
    <w:rsid w:val="009446DA"/>
    <w:rsid w:val="0094788C"/>
    <w:rsid w:val="0095717B"/>
    <w:rsid w:val="00962E7D"/>
    <w:rsid w:val="00963242"/>
    <w:rsid w:val="00964E25"/>
    <w:rsid w:val="00965DC6"/>
    <w:rsid w:val="00966D3C"/>
    <w:rsid w:val="00967EC8"/>
    <w:rsid w:val="00971CB2"/>
    <w:rsid w:val="009730AA"/>
    <w:rsid w:val="00974C14"/>
    <w:rsid w:val="00975559"/>
    <w:rsid w:val="00987951"/>
    <w:rsid w:val="00987FD8"/>
    <w:rsid w:val="00990A29"/>
    <w:rsid w:val="00990AC1"/>
    <w:rsid w:val="009945EF"/>
    <w:rsid w:val="00994611"/>
    <w:rsid w:val="009A0B1A"/>
    <w:rsid w:val="009A2BAE"/>
    <w:rsid w:val="009A3891"/>
    <w:rsid w:val="009A74C3"/>
    <w:rsid w:val="009B05E2"/>
    <w:rsid w:val="009B2197"/>
    <w:rsid w:val="009B6E32"/>
    <w:rsid w:val="009C11AD"/>
    <w:rsid w:val="009C1CC7"/>
    <w:rsid w:val="009C3064"/>
    <w:rsid w:val="009C5CC9"/>
    <w:rsid w:val="009C6E0E"/>
    <w:rsid w:val="009D1D4E"/>
    <w:rsid w:val="009D5438"/>
    <w:rsid w:val="009E0049"/>
    <w:rsid w:val="009E1E7C"/>
    <w:rsid w:val="009E3002"/>
    <w:rsid w:val="009E3A05"/>
    <w:rsid w:val="009F0AFC"/>
    <w:rsid w:val="009F0F21"/>
    <w:rsid w:val="009F25A9"/>
    <w:rsid w:val="009F3C4C"/>
    <w:rsid w:val="009F4592"/>
    <w:rsid w:val="009F4F68"/>
    <w:rsid w:val="00A0224C"/>
    <w:rsid w:val="00A02D73"/>
    <w:rsid w:val="00A07F7A"/>
    <w:rsid w:val="00A10B48"/>
    <w:rsid w:val="00A13D8F"/>
    <w:rsid w:val="00A14F5F"/>
    <w:rsid w:val="00A24A45"/>
    <w:rsid w:val="00A24C45"/>
    <w:rsid w:val="00A27DE4"/>
    <w:rsid w:val="00A409AC"/>
    <w:rsid w:val="00A412D1"/>
    <w:rsid w:val="00A44FE5"/>
    <w:rsid w:val="00A5585D"/>
    <w:rsid w:val="00A56249"/>
    <w:rsid w:val="00A6281C"/>
    <w:rsid w:val="00A64745"/>
    <w:rsid w:val="00A655F9"/>
    <w:rsid w:val="00A67725"/>
    <w:rsid w:val="00A753DD"/>
    <w:rsid w:val="00A771E0"/>
    <w:rsid w:val="00A8497C"/>
    <w:rsid w:val="00A870CA"/>
    <w:rsid w:val="00A92CFA"/>
    <w:rsid w:val="00AA0188"/>
    <w:rsid w:val="00AA328A"/>
    <w:rsid w:val="00AA329C"/>
    <w:rsid w:val="00AA69DD"/>
    <w:rsid w:val="00AB0D78"/>
    <w:rsid w:val="00AB1291"/>
    <w:rsid w:val="00AB4DFB"/>
    <w:rsid w:val="00AC13C3"/>
    <w:rsid w:val="00AC1780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5A4E"/>
    <w:rsid w:val="00AF6E7B"/>
    <w:rsid w:val="00B06CBE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4620"/>
    <w:rsid w:val="00B35A87"/>
    <w:rsid w:val="00B36593"/>
    <w:rsid w:val="00B36C12"/>
    <w:rsid w:val="00B36C68"/>
    <w:rsid w:val="00B37F5F"/>
    <w:rsid w:val="00B4096E"/>
    <w:rsid w:val="00B40CB6"/>
    <w:rsid w:val="00B43AB7"/>
    <w:rsid w:val="00B45F8C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70A3D"/>
    <w:rsid w:val="00B80BB0"/>
    <w:rsid w:val="00B81802"/>
    <w:rsid w:val="00B90B7A"/>
    <w:rsid w:val="00B91C55"/>
    <w:rsid w:val="00B9418B"/>
    <w:rsid w:val="00B95289"/>
    <w:rsid w:val="00B95CCF"/>
    <w:rsid w:val="00B978A1"/>
    <w:rsid w:val="00BA0367"/>
    <w:rsid w:val="00BA1EE2"/>
    <w:rsid w:val="00BA46AE"/>
    <w:rsid w:val="00BA68CD"/>
    <w:rsid w:val="00BB1D3C"/>
    <w:rsid w:val="00BB37C2"/>
    <w:rsid w:val="00BB6129"/>
    <w:rsid w:val="00BC1556"/>
    <w:rsid w:val="00BC1662"/>
    <w:rsid w:val="00BC4974"/>
    <w:rsid w:val="00BD48D6"/>
    <w:rsid w:val="00BE2C91"/>
    <w:rsid w:val="00BF1C98"/>
    <w:rsid w:val="00BF1DD0"/>
    <w:rsid w:val="00BF55DD"/>
    <w:rsid w:val="00C0416F"/>
    <w:rsid w:val="00C11707"/>
    <w:rsid w:val="00C23641"/>
    <w:rsid w:val="00C238C9"/>
    <w:rsid w:val="00C240A4"/>
    <w:rsid w:val="00C31EB4"/>
    <w:rsid w:val="00C33C6E"/>
    <w:rsid w:val="00C35BA2"/>
    <w:rsid w:val="00C35CC0"/>
    <w:rsid w:val="00C3673B"/>
    <w:rsid w:val="00C40893"/>
    <w:rsid w:val="00C443EB"/>
    <w:rsid w:val="00C450E5"/>
    <w:rsid w:val="00C466BE"/>
    <w:rsid w:val="00C50C5D"/>
    <w:rsid w:val="00C50DC8"/>
    <w:rsid w:val="00C524D8"/>
    <w:rsid w:val="00C61A97"/>
    <w:rsid w:val="00C63061"/>
    <w:rsid w:val="00C714E5"/>
    <w:rsid w:val="00C71805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23E1"/>
    <w:rsid w:val="00CE4B3F"/>
    <w:rsid w:val="00CE5981"/>
    <w:rsid w:val="00CF6B7B"/>
    <w:rsid w:val="00D00504"/>
    <w:rsid w:val="00D026D0"/>
    <w:rsid w:val="00D057D9"/>
    <w:rsid w:val="00D06EBD"/>
    <w:rsid w:val="00D23AF4"/>
    <w:rsid w:val="00D23B47"/>
    <w:rsid w:val="00D241B7"/>
    <w:rsid w:val="00D260D1"/>
    <w:rsid w:val="00D302D3"/>
    <w:rsid w:val="00D31894"/>
    <w:rsid w:val="00D31E60"/>
    <w:rsid w:val="00D31EF8"/>
    <w:rsid w:val="00D3557E"/>
    <w:rsid w:val="00D37710"/>
    <w:rsid w:val="00D411C0"/>
    <w:rsid w:val="00D4708B"/>
    <w:rsid w:val="00D470D5"/>
    <w:rsid w:val="00D6272B"/>
    <w:rsid w:val="00D71A43"/>
    <w:rsid w:val="00D81CB1"/>
    <w:rsid w:val="00D84347"/>
    <w:rsid w:val="00D91CC1"/>
    <w:rsid w:val="00D95487"/>
    <w:rsid w:val="00DA47EC"/>
    <w:rsid w:val="00DB3BC2"/>
    <w:rsid w:val="00DB5B96"/>
    <w:rsid w:val="00DC0119"/>
    <w:rsid w:val="00DD0AB9"/>
    <w:rsid w:val="00DD1817"/>
    <w:rsid w:val="00DD6955"/>
    <w:rsid w:val="00DE29A6"/>
    <w:rsid w:val="00DE3690"/>
    <w:rsid w:val="00DE52B7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1776C"/>
    <w:rsid w:val="00E23051"/>
    <w:rsid w:val="00E24D39"/>
    <w:rsid w:val="00E26831"/>
    <w:rsid w:val="00E31042"/>
    <w:rsid w:val="00E34D3A"/>
    <w:rsid w:val="00E35798"/>
    <w:rsid w:val="00E41703"/>
    <w:rsid w:val="00E449CF"/>
    <w:rsid w:val="00E636DF"/>
    <w:rsid w:val="00E7015C"/>
    <w:rsid w:val="00E708C4"/>
    <w:rsid w:val="00E7466D"/>
    <w:rsid w:val="00E7517E"/>
    <w:rsid w:val="00E7689B"/>
    <w:rsid w:val="00E76CD5"/>
    <w:rsid w:val="00E86594"/>
    <w:rsid w:val="00E91FFE"/>
    <w:rsid w:val="00E92B13"/>
    <w:rsid w:val="00E93D84"/>
    <w:rsid w:val="00EA47E6"/>
    <w:rsid w:val="00EA615C"/>
    <w:rsid w:val="00EB21A8"/>
    <w:rsid w:val="00EB4019"/>
    <w:rsid w:val="00EB6482"/>
    <w:rsid w:val="00EB7339"/>
    <w:rsid w:val="00EC3AE5"/>
    <w:rsid w:val="00ED61FA"/>
    <w:rsid w:val="00ED7742"/>
    <w:rsid w:val="00EF2CA0"/>
    <w:rsid w:val="00EF5C38"/>
    <w:rsid w:val="00F012DD"/>
    <w:rsid w:val="00F04402"/>
    <w:rsid w:val="00F04F4E"/>
    <w:rsid w:val="00F142EC"/>
    <w:rsid w:val="00F16381"/>
    <w:rsid w:val="00F21369"/>
    <w:rsid w:val="00F23EA4"/>
    <w:rsid w:val="00F24446"/>
    <w:rsid w:val="00F34E31"/>
    <w:rsid w:val="00F36550"/>
    <w:rsid w:val="00F40E5A"/>
    <w:rsid w:val="00F41F4F"/>
    <w:rsid w:val="00F504FA"/>
    <w:rsid w:val="00F5698F"/>
    <w:rsid w:val="00F5708A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3969"/>
    <w:rsid w:val="00F97AAB"/>
    <w:rsid w:val="00FA09AD"/>
    <w:rsid w:val="00FA61D3"/>
    <w:rsid w:val="00FA69C7"/>
    <w:rsid w:val="00FA720B"/>
    <w:rsid w:val="00FB2A9F"/>
    <w:rsid w:val="00FB6029"/>
    <w:rsid w:val="00FC16CF"/>
    <w:rsid w:val="00FC501D"/>
    <w:rsid w:val="00FC60C2"/>
    <w:rsid w:val="00FC76BC"/>
    <w:rsid w:val="00FD5542"/>
    <w:rsid w:val="00FE02A7"/>
    <w:rsid w:val="00FE5D2F"/>
    <w:rsid w:val="00FE6EC2"/>
    <w:rsid w:val="00FF0536"/>
    <w:rsid w:val="00FF0855"/>
    <w:rsid w:val="00FF314E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539E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F5C38"/>
    <w:pPr>
      <w:tabs>
        <w:tab w:val="right" w:leader="dot" w:pos="9062"/>
      </w:tabs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14456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44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57427-7DF4-40B6-B216-2EB60844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Matej Miklian</cp:lastModifiedBy>
  <cp:revision>6</cp:revision>
  <cp:lastPrinted>2023-08-23T11:35:00Z</cp:lastPrinted>
  <dcterms:created xsi:type="dcterms:W3CDTF">2023-08-22T15:00:00Z</dcterms:created>
  <dcterms:modified xsi:type="dcterms:W3CDTF">2023-08-23T13:06:00Z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